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27" w:type="dxa"/>
        <w:tblLook w:val="04A0" w:firstRow="1" w:lastRow="0" w:firstColumn="1" w:lastColumn="0" w:noHBand="0" w:noVBand="1"/>
      </w:tblPr>
      <w:tblGrid>
        <w:gridCol w:w="2155"/>
        <w:gridCol w:w="360"/>
        <w:gridCol w:w="900"/>
        <w:gridCol w:w="1260"/>
        <w:gridCol w:w="4752"/>
      </w:tblGrid>
      <w:tr w:rsidR="00B42640" w14:paraId="1898C930" w14:textId="77777777" w:rsidTr="00C75F8D">
        <w:tc>
          <w:tcPr>
            <w:tcW w:w="9427" w:type="dxa"/>
            <w:gridSpan w:val="5"/>
            <w:shd w:val="clear" w:color="auto" w:fill="D9D9D9" w:themeFill="background1" w:themeFillShade="D9"/>
          </w:tcPr>
          <w:p w14:paraId="1D95D854" w14:textId="5B986D0E" w:rsidR="00B42640" w:rsidRDefault="00B42640" w:rsidP="00A2038C">
            <w:pPr>
              <w:contextualSpacing/>
              <w:jc w:val="center"/>
              <w:rPr>
                <w:b/>
                <w:bCs/>
              </w:rPr>
            </w:pPr>
            <w:r w:rsidRPr="00B42640">
              <w:rPr>
                <w:b/>
                <w:bCs/>
              </w:rPr>
              <w:t>Claimant Information</w:t>
            </w:r>
          </w:p>
        </w:tc>
      </w:tr>
      <w:tr w:rsidR="00B42640" w14:paraId="31AF8907" w14:textId="77777777" w:rsidTr="00C75F8D">
        <w:tc>
          <w:tcPr>
            <w:tcW w:w="2155" w:type="dxa"/>
            <w:shd w:val="clear" w:color="auto" w:fill="F2F2F2" w:themeFill="background1" w:themeFillShade="F2"/>
          </w:tcPr>
          <w:p w14:paraId="386AF288" w14:textId="55C9808E" w:rsidR="00B42640" w:rsidRPr="00B42640" w:rsidRDefault="00B42640" w:rsidP="00BF5AED">
            <w:pPr>
              <w:spacing w:after="160" w:line="278" w:lineRule="auto"/>
              <w:contextualSpacing/>
              <w:jc w:val="right"/>
            </w:pPr>
            <w:r w:rsidRPr="00B42640">
              <w:rPr>
                <w:b/>
                <w:bCs/>
              </w:rPr>
              <w:t>Full Name:</w:t>
            </w:r>
            <w:r w:rsidRPr="00B42640">
              <w:t xml:space="preserve"> </w:t>
            </w:r>
          </w:p>
        </w:tc>
        <w:sdt>
          <w:sdtPr>
            <w:rPr>
              <w:b/>
              <w:bCs/>
            </w:rPr>
            <w:id w:val="17284132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72" w:type="dxa"/>
                <w:gridSpan w:val="4"/>
              </w:tcPr>
              <w:p w14:paraId="79E718CE" w14:textId="4DFE46CF" w:rsidR="00B42640" w:rsidRDefault="00BF5AED" w:rsidP="00B42640">
                <w:pPr>
                  <w:contextualSpacing/>
                  <w:rPr>
                    <w:b/>
                    <w:bCs/>
                  </w:rPr>
                </w:pPr>
                <w:r w:rsidRPr="006424E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42640" w14:paraId="091A68E2" w14:textId="77777777" w:rsidTr="00C75F8D">
        <w:tc>
          <w:tcPr>
            <w:tcW w:w="2155" w:type="dxa"/>
            <w:shd w:val="clear" w:color="auto" w:fill="F2F2F2" w:themeFill="background1" w:themeFillShade="F2"/>
          </w:tcPr>
          <w:p w14:paraId="3628A47D" w14:textId="0A58E67A" w:rsidR="00B42640" w:rsidRDefault="00B42640" w:rsidP="00BF5AED">
            <w:pPr>
              <w:contextualSpacing/>
              <w:jc w:val="right"/>
              <w:rPr>
                <w:b/>
                <w:bCs/>
              </w:rPr>
            </w:pPr>
            <w:r w:rsidRPr="00B42640">
              <w:rPr>
                <w:b/>
                <w:bCs/>
              </w:rPr>
              <w:t>Company Name</w:t>
            </w:r>
            <w:r w:rsidR="00BF5AED">
              <w:rPr>
                <w:b/>
                <w:bCs/>
              </w:rPr>
              <w:t>:</w:t>
            </w:r>
          </w:p>
        </w:tc>
        <w:sdt>
          <w:sdtPr>
            <w:rPr>
              <w:b/>
              <w:bCs/>
            </w:rPr>
            <w:id w:val="-12585785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72" w:type="dxa"/>
                <w:gridSpan w:val="4"/>
              </w:tcPr>
              <w:p w14:paraId="503B2C2C" w14:textId="02D46D43" w:rsidR="00B42640" w:rsidRDefault="00BF5AED" w:rsidP="00B42640">
                <w:pPr>
                  <w:contextualSpacing/>
                  <w:rPr>
                    <w:b/>
                    <w:bCs/>
                  </w:rPr>
                </w:pPr>
                <w:r w:rsidRPr="006424E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42640" w14:paraId="38BA8B57" w14:textId="77777777" w:rsidTr="00C75F8D">
        <w:tc>
          <w:tcPr>
            <w:tcW w:w="2155" w:type="dxa"/>
            <w:shd w:val="clear" w:color="auto" w:fill="F2F2F2" w:themeFill="background1" w:themeFillShade="F2"/>
          </w:tcPr>
          <w:p w14:paraId="553651DC" w14:textId="7C4093FC" w:rsidR="00B42640" w:rsidRDefault="00B42640" w:rsidP="00BF5AED">
            <w:pPr>
              <w:contextualSpacing/>
              <w:jc w:val="right"/>
              <w:rPr>
                <w:b/>
                <w:bCs/>
              </w:rPr>
            </w:pPr>
            <w:r w:rsidRPr="00B42640">
              <w:rPr>
                <w:b/>
                <w:bCs/>
              </w:rPr>
              <w:t>Address:</w:t>
            </w:r>
          </w:p>
        </w:tc>
        <w:sdt>
          <w:sdtPr>
            <w:rPr>
              <w:b/>
              <w:bCs/>
            </w:rPr>
            <w:id w:val="-147528908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72" w:type="dxa"/>
                <w:gridSpan w:val="4"/>
              </w:tcPr>
              <w:p w14:paraId="1FEF41C3" w14:textId="7CCA7C7B" w:rsidR="00B42640" w:rsidRDefault="00BF5AED" w:rsidP="00B42640">
                <w:pPr>
                  <w:contextualSpacing/>
                  <w:rPr>
                    <w:b/>
                    <w:bCs/>
                  </w:rPr>
                </w:pPr>
                <w:r w:rsidRPr="006424E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42640" w14:paraId="567AF603" w14:textId="77777777" w:rsidTr="00C75F8D">
        <w:tc>
          <w:tcPr>
            <w:tcW w:w="2155" w:type="dxa"/>
            <w:shd w:val="clear" w:color="auto" w:fill="F2F2F2" w:themeFill="background1" w:themeFillShade="F2"/>
          </w:tcPr>
          <w:p w14:paraId="10848CA6" w14:textId="576AC9C4" w:rsidR="00B42640" w:rsidRPr="00B42640" w:rsidRDefault="00B42640" w:rsidP="00BF5AED">
            <w:pPr>
              <w:contextualSpacing/>
              <w:jc w:val="right"/>
              <w:rPr>
                <w:b/>
                <w:bCs/>
              </w:rPr>
            </w:pPr>
            <w:r w:rsidRPr="00B42640">
              <w:rPr>
                <w:b/>
                <w:bCs/>
              </w:rPr>
              <w:t>Phone Number:</w:t>
            </w:r>
          </w:p>
        </w:tc>
        <w:sdt>
          <w:sdtPr>
            <w:rPr>
              <w:b/>
              <w:bCs/>
            </w:rPr>
            <w:id w:val="-21421145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72" w:type="dxa"/>
                <w:gridSpan w:val="4"/>
              </w:tcPr>
              <w:p w14:paraId="4814868F" w14:textId="36A6D655" w:rsidR="00B42640" w:rsidRDefault="00BF5AED" w:rsidP="00B42640">
                <w:pPr>
                  <w:contextualSpacing/>
                  <w:rPr>
                    <w:b/>
                    <w:bCs/>
                  </w:rPr>
                </w:pPr>
                <w:r w:rsidRPr="006424E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42640" w14:paraId="6C30A1BB" w14:textId="77777777" w:rsidTr="00C75F8D">
        <w:tc>
          <w:tcPr>
            <w:tcW w:w="2155" w:type="dxa"/>
            <w:shd w:val="clear" w:color="auto" w:fill="F2F2F2" w:themeFill="background1" w:themeFillShade="F2"/>
          </w:tcPr>
          <w:p w14:paraId="2DFCC928" w14:textId="2D3637AB" w:rsidR="00B42640" w:rsidRPr="00B42640" w:rsidRDefault="00B42640" w:rsidP="00BF5AED">
            <w:pPr>
              <w:contextualSpacing/>
              <w:jc w:val="right"/>
              <w:rPr>
                <w:b/>
                <w:bCs/>
              </w:rPr>
            </w:pPr>
            <w:r w:rsidRPr="00B42640">
              <w:rPr>
                <w:b/>
                <w:bCs/>
              </w:rPr>
              <w:t>Email Address:</w:t>
            </w:r>
          </w:p>
        </w:tc>
        <w:sdt>
          <w:sdtPr>
            <w:rPr>
              <w:b/>
              <w:bCs/>
            </w:rPr>
            <w:id w:val="9747114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72" w:type="dxa"/>
                <w:gridSpan w:val="4"/>
              </w:tcPr>
              <w:p w14:paraId="55BDC4B8" w14:textId="298F81F5" w:rsidR="00B42640" w:rsidRDefault="00BF5AED" w:rsidP="00B42640">
                <w:pPr>
                  <w:contextualSpacing/>
                  <w:rPr>
                    <w:b/>
                    <w:bCs/>
                  </w:rPr>
                </w:pPr>
                <w:r w:rsidRPr="006424E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160F3" w14:paraId="02A16810" w14:textId="77777777" w:rsidTr="00C75F8D">
        <w:tc>
          <w:tcPr>
            <w:tcW w:w="9427" w:type="dxa"/>
            <w:gridSpan w:val="5"/>
            <w:shd w:val="clear" w:color="auto" w:fill="D9D9D9" w:themeFill="background1" w:themeFillShade="D9"/>
          </w:tcPr>
          <w:p w14:paraId="072A7399" w14:textId="019C8BEE" w:rsidR="00F160F3" w:rsidRDefault="00F160F3" w:rsidP="00A2038C">
            <w:pPr>
              <w:contextualSpacing/>
              <w:jc w:val="center"/>
              <w:rPr>
                <w:b/>
                <w:bCs/>
              </w:rPr>
            </w:pPr>
            <w:r w:rsidRPr="00B42640">
              <w:rPr>
                <w:b/>
                <w:bCs/>
              </w:rPr>
              <w:t>Shipment Details</w:t>
            </w:r>
          </w:p>
        </w:tc>
      </w:tr>
      <w:tr w:rsidR="00F160F3" w14:paraId="56362660" w14:textId="77777777" w:rsidTr="00C75F8D">
        <w:tc>
          <w:tcPr>
            <w:tcW w:w="3415" w:type="dxa"/>
            <w:gridSpan w:val="3"/>
            <w:shd w:val="clear" w:color="auto" w:fill="F2F2F2" w:themeFill="background1" w:themeFillShade="F2"/>
          </w:tcPr>
          <w:p w14:paraId="69DC3BD4" w14:textId="47766EF2" w:rsidR="00F160F3" w:rsidRPr="00B42640" w:rsidRDefault="00F160F3" w:rsidP="00BF5AED">
            <w:pPr>
              <w:contextualSpacing/>
              <w:jc w:val="right"/>
              <w:rPr>
                <w:b/>
                <w:bCs/>
              </w:rPr>
            </w:pPr>
            <w:r w:rsidRPr="00B42640">
              <w:rPr>
                <w:b/>
                <w:bCs/>
              </w:rPr>
              <w:t>Bill of Lading (BOL) Number:</w:t>
            </w:r>
          </w:p>
        </w:tc>
        <w:sdt>
          <w:sdtPr>
            <w:rPr>
              <w:b/>
              <w:bCs/>
            </w:rPr>
            <w:id w:val="13940867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012" w:type="dxa"/>
                <w:gridSpan w:val="2"/>
              </w:tcPr>
              <w:p w14:paraId="40F01A85" w14:textId="7FD6DC97" w:rsidR="00F160F3" w:rsidRDefault="00BF5AED" w:rsidP="00B42640">
                <w:pPr>
                  <w:contextualSpacing/>
                  <w:rPr>
                    <w:b/>
                    <w:bCs/>
                  </w:rPr>
                </w:pPr>
                <w:r w:rsidRPr="006424E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160F3" w14:paraId="431D722B" w14:textId="77777777" w:rsidTr="00C75F8D">
        <w:tc>
          <w:tcPr>
            <w:tcW w:w="3415" w:type="dxa"/>
            <w:gridSpan w:val="3"/>
            <w:shd w:val="clear" w:color="auto" w:fill="F2F2F2" w:themeFill="background1" w:themeFillShade="F2"/>
          </w:tcPr>
          <w:p w14:paraId="5F48CE60" w14:textId="3485298F" w:rsidR="00F160F3" w:rsidRPr="00B42640" w:rsidRDefault="00F160F3" w:rsidP="00BF5AED">
            <w:pPr>
              <w:contextualSpacing/>
              <w:jc w:val="right"/>
              <w:rPr>
                <w:b/>
                <w:bCs/>
              </w:rPr>
            </w:pPr>
            <w:r w:rsidRPr="00B42640">
              <w:rPr>
                <w:b/>
                <w:bCs/>
              </w:rPr>
              <w:t>Shipment Weight:</w:t>
            </w:r>
          </w:p>
        </w:tc>
        <w:sdt>
          <w:sdtPr>
            <w:rPr>
              <w:b/>
              <w:bCs/>
            </w:rPr>
            <w:id w:val="-16952256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012" w:type="dxa"/>
                <w:gridSpan w:val="2"/>
              </w:tcPr>
              <w:p w14:paraId="07221F75" w14:textId="7810BF06" w:rsidR="00F160F3" w:rsidRDefault="00BF5AED" w:rsidP="00B42640">
                <w:pPr>
                  <w:contextualSpacing/>
                  <w:rPr>
                    <w:b/>
                    <w:bCs/>
                  </w:rPr>
                </w:pPr>
                <w:r w:rsidRPr="006424E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160F3" w14:paraId="6EBC1D28" w14:textId="77777777" w:rsidTr="00C75F8D">
        <w:tc>
          <w:tcPr>
            <w:tcW w:w="3415" w:type="dxa"/>
            <w:gridSpan w:val="3"/>
            <w:shd w:val="clear" w:color="auto" w:fill="F2F2F2" w:themeFill="background1" w:themeFillShade="F2"/>
          </w:tcPr>
          <w:p w14:paraId="77441F2D" w14:textId="566BF31A" w:rsidR="00F160F3" w:rsidRPr="00B42640" w:rsidRDefault="00F160F3" w:rsidP="00BF5AED">
            <w:pPr>
              <w:contextualSpacing/>
              <w:jc w:val="right"/>
              <w:rPr>
                <w:b/>
                <w:bCs/>
              </w:rPr>
            </w:pPr>
            <w:r w:rsidRPr="00B42640">
              <w:rPr>
                <w:b/>
                <w:bCs/>
              </w:rPr>
              <w:t>Dimensions of Goods:</w:t>
            </w:r>
          </w:p>
        </w:tc>
        <w:sdt>
          <w:sdtPr>
            <w:rPr>
              <w:b/>
              <w:bCs/>
            </w:rPr>
            <w:id w:val="18039658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012" w:type="dxa"/>
                <w:gridSpan w:val="2"/>
              </w:tcPr>
              <w:p w14:paraId="0B6CF9E9" w14:textId="67F97276" w:rsidR="00F160F3" w:rsidRDefault="00BF5AED" w:rsidP="00B42640">
                <w:pPr>
                  <w:contextualSpacing/>
                  <w:rPr>
                    <w:b/>
                    <w:bCs/>
                  </w:rPr>
                </w:pPr>
                <w:r w:rsidRPr="006424E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160F3" w14:paraId="22F751E9" w14:textId="77777777" w:rsidTr="00C75F8D">
        <w:tc>
          <w:tcPr>
            <w:tcW w:w="3415" w:type="dxa"/>
            <w:gridSpan w:val="3"/>
            <w:shd w:val="clear" w:color="auto" w:fill="F2F2F2" w:themeFill="background1" w:themeFillShade="F2"/>
          </w:tcPr>
          <w:p w14:paraId="27539903" w14:textId="7E0C2A69" w:rsidR="00F160F3" w:rsidRPr="00B42640" w:rsidRDefault="00F160F3" w:rsidP="00BF5AED">
            <w:pPr>
              <w:contextualSpacing/>
              <w:jc w:val="right"/>
              <w:rPr>
                <w:b/>
                <w:bCs/>
              </w:rPr>
            </w:pPr>
            <w:r w:rsidRPr="00B42640">
              <w:rPr>
                <w:b/>
                <w:bCs/>
              </w:rPr>
              <w:t>Type of Goods:</w:t>
            </w:r>
          </w:p>
        </w:tc>
        <w:sdt>
          <w:sdtPr>
            <w:rPr>
              <w:b/>
              <w:bCs/>
            </w:rPr>
            <w:id w:val="18176042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012" w:type="dxa"/>
                <w:gridSpan w:val="2"/>
              </w:tcPr>
              <w:p w14:paraId="4D21C109" w14:textId="22BF2D48" w:rsidR="00F160F3" w:rsidRDefault="00BF5AED" w:rsidP="00B42640">
                <w:pPr>
                  <w:contextualSpacing/>
                  <w:rPr>
                    <w:b/>
                    <w:bCs/>
                  </w:rPr>
                </w:pPr>
                <w:r w:rsidRPr="006424E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038C" w14:paraId="0ADE3C8F" w14:textId="77777777" w:rsidTr="005570CF">
        <w:tc>
          <w:tcPr>
            <w:tcW w:w="9427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4F362D" w14:textId="6DB0D4C4" w:rsidR="00A2038C" w:rsidRDefault="00A2038C" w:rsidP="00A2038C">
            <w:pPr>
              <w:contextualSpacing/>
              <w:jc w:val="center"/>
              <w:rPr>
                <w:b/>
                <w:bCs/>
              </w:rPr>
            </w:pPr>
            <w:r w:rsidRPr="00B42640">
              <w:rPr>
                <w:b/>
                <w:bCs/>
              </w:rPr>
              <w:t>Description of Damage or Loss</w:t>
            </w:r>
          </w:p>
        </w:tc>
      </w:tr>
      <w:tr w:rsidR="005570CF" w14:paraId="09474540" w14:textId="77777777" w:rsidTr="005570CF"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3B9ED66" w14:textId="00830EF0" w:rsidR="005570CF" w:rsidRPr="00B42640" w:rsidRDefault="005570CF" w:rsidP="005570CF">
            <w:pPr>
              <w:contextualSpacing/>
              <w:jc w:val="right"/>
              <w:rPr>
                <w:b/>
                <w:bCs/>
              </w:rPr>
            </w:pPr>
            <w:r w:rsidRPr="00B42640">
              <w:rPr>
                <w:b/>
                <w:bCs/>
              </w:rPr>
              <w:t>Damage/Shortage Details:</w:t>
            </w:r>
          </w:p>
        </w:tc>
        <w:sdt>
          <w:sdtPr>
            <w:rPr>
              <w:b/>
              <w:bCs/>
            </w:rPr>
            <w:id w:val="-65075374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75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ED555BE" w14:textId="7480644D" w:rsidR="005570CF" w:rsidRDefault="005570CF" w:rsidP="00F160F3">
                <w:pPr>
                  <w:contextualSpacing/>
                  <w:rPr>
                    <w:b/>
                    <w:bCs/>
                  </w:rPr>
                </w:pPr>
                <w:r w:rsidRPr="006424E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570CF" w14:paraId="1EFD7A46" w14:textId="77777777" w:rsidTr="005570CF">
        <w:tc>
          <w:tcPr>
            <w:tcW w:w="46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C3B7AC2" w14:textId="4EF00F92" w:rsidR="005570CF" w:rsidRPr="00B42640" w:rsidRDefault="005570CF" w:rsidP="00BF5AED">
            <w:pPr>
              <w:contextualSpacing/>
              <w:jc w:val="right"/>
              <w:rPr>
                <w:b/>
                <w:bCs/>
              </w:rPr>
            </w:pPr>
            <w:r w:rsidRPr="00B42640">
              <w:t>(Provide a detailed description of the</w:t>
            </w:r>
          </w:p>
        </w:tc>
        <w:sdt>
          <w:sdtPr>
            <w:rPr>
              <w:b/>
              <w:bCs/>
            </w:rPr>
            <w:id w:val="-90283392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7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0E1516C" w14:textId="780B5C12" w:rsidR="005570CF" w:rsidRDefault="005570CF" w:rsidP="00F160F3">
                <w:pPr>
                  <w:contextualSpacing/>
                  <w:rPr>
                    <w:b/>
                    <w:bCs/>
                  </w:rPr>
                </w:pPr>
                <w:r w:rsidRPr="006424E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570CF" w14:paraId="65FE1ACF" w14:textId="77777777" w:rsidTr="005570CF">
        <w:tc>
          <w:tcPr>
            <w:tcW w:w="46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EC606D" w14:textId="51905CF3" w:rsidR="005570CF" w:rsidRPr="00B42640" w:rsidRDefault="005570CF" w:rsidP="00BF5AED">
            <w:pPr>
              <w:contextualSpacing/>
              <w:jc w:val="right"/>
              <w:rPr>
                <w:b/>
                <w:bCs/>
              </w:rPr>
            </w:pPr>
            <w:r w:rsidRPr="00B42640">
              <w:t>damage or missing goods)</w:t>
            </w:r>
          </w:p>
        </w:tc>
        <w:sdt>
          <w:sdtPr>
            <w:rPr>
              <w:b/>
              <w:bCs/>
            </w:rPr>
            <w:id w:val="69396896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75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3C07A5" w14:textId="1FAC67A1" w:rsidR="005570CF" w:rsidRDefault="005570CF" w:rsidP="00F160F3">
                <w:pPr>
                  <w:contextualSpacing/>
                  <w:rPr>
                    <w:b/>
                    <w:bCs/>
                  </w:rPr>
                </w:pPr>
                <w:r w:rsidRPr="006424E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570CF" w14:paraId="0A4FD157" w14:textId="77777777" w:rsidTr="005570CF"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EE96343" w14:textId="3D3BFF71" w:rsidR="005570CF" w:rsidRPr="00B42640" w:rsidRDefault="005570CF" w:rsidP="005570CF">
            <w:pPr>
              <w:contextualSpacing/>
              <w:jc w:val="right"/>
              <w:rPr>
                <w:b/>
                <w:bCs/>
              </w:rPr>
            </w:pPr>
            <w:r w:rsidRPr="00B42640">
              <w:rPr>
                <w:b/>
                <w:bCs/>
              </w:rPr>
              <w:t>Mitigating Factors (if any):</w:t>
            </w:r>
          </w:p>
        </w:tc>
        <w:sdt>
          <w:sdtPr>
            <w:rPr>
              <w:b/>
              <w:bCs/>
            </w:rPr>
            <w:id w:val="53447362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75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A91E6CB" w14:textId="08E1FA37" w:rsidR="005570CF" w:rsidRDefault="005570CF" w:rsidP="00F160F3">
                <w:pPr>
                  <w:contextualSpacing/>
                  <w:rPr>
                    <w:b/>
                    <w:bCs/>
                  </w:rPr>
                </w:pPr>
                <w:r w:rsidRPr="006424E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570CF" w14:paraId="64391ABF" w14:textId="77777777" w:rsidTr="005570CF">
        <w:tc>
          <w:tcPr>
            <w:tcW w:w="46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EF530DE" w14:textId="00B2DFA5" w:rsidR="005570CF" w:rsidRPr="00B42640" w:rsidRDefault="005570CF" w:rsidP="00BF5AED">
            <w:pPr>
              <w:contextualSpacing/>
              <w:jc w:val="right"/>
              <w:rPr>
                <w:b/>
                <w:bCs/>
              </w:rPr>
            </w:pPr>
            <w:r w:rsidRPr="00B42640">
              <w:t>(Explain any circumstances that may have</w:t>
            </w:r>
          </w:p>
        </w:tc>
        <w:sdt>
          <w:sdtPr>
            <w:rPr>
              <w:b/>
              <w:bCs/>
            </w:rPr>
            <w:id w:val="-127324734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7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F6080C6" w14:textId="2406B1CA" w:rsidR="005570CF" w:rsidRDefault="005570CF" w:rsidP="00F160F3">
                <w:pPr>
                  <w:contextualSpacing/>
                  <w:rPr>
                    <w:b/>
                    <w:bCs/>
                  </w:rPr>
                </w:pPr>
                <w:r w:rsidRPr="006424E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570CF" w14:paraId="3BD21BE0" w14:textId="77777777" w:rsidTr="005570CF">
        <w:tc>
          <w:tcPr>
            <w:tcW w:w="46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2C74C8" w14:textId="6BAD3F7E" w:rsidR="005570CF" w:rsidRPr="00B42640" w:rsidRDefault="005570CF" w:rsidP="00BF5AED">
            <w:pPr>
              <w:contextualSpacing/>
              <w:jc w:val="right"/>
              <w:rPr>
                <w:b/>
                <w:bCs/>
              </w:rPr>
            </w:pPr>
            <w:r w:rsidRPr="00B42640">
              <w:t>contributed to the damage or loss)</w:t>
            </w:r>
          </w:p>
        </w:tc>
        <w:sdt>
          <w:sdtPr>
            <w:rPr>
              <w:b/>
              <w:bCs/>
            </w:rPr>
            <w:id w:val="-29822830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75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8906AD" w14:textId="6141C02D" w:rsidR="005570CF" w:rsidRDefault="005570CF" w:rsidP="00F160F3">
                <w:pPr>
                  <w:contextualSpacing/>
                  <w:rPr>
                    <w:b/>
                    <w:bCs/>
                  </w:rPr>
                </w:pPr>
                <w:r w:rsidRPr="006424E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038C" w14:paraId="4F375286" w14:textId="77777777" w:rsidTr="005570CF">
        <w:tc>
          <w:tcPr>
            <w:tcW w:w="9427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008732D" w14:textId="33DF62F5" w:rsidR="00A2038C" w:rsidRDefault="00A2038C" w:rsidP="00A2038C">
            <w:pPr>
              <w:contextualSpacing/>
              <w:jc w:val="center"/>
              <w:rPr>
                <w:b/>
                <w:bCs/>
              </w:rPr>
            </w:pPr>
            <w:r w:rsidRPr="00B42640">
              <w:rPr>
                <w:b/>
                <w:bCs/>
              </w:rPr>
              <w:t>Value of Loss or Damage</w:t>
            </w:r>
          </w:p>
        </w:tc>
      </w:tr>
      <w:tr w:rsidR="00F160F3" w14:paraId="27E78702" w14:textId="77777777" w:rsidTr="00C75F8D">
        <w:tc>
          <w:tcPr>
            <w:tcW w:w="4675" w:type="dxa"/>
            <w:gridSpan w:val="4"/>
            <w:shd w:val="clear" w:color="auto" w:fill="F2F2F2" w:themeFill="background1" w:themeFillShade="F2"/>
          </w:tcPr>
          <w:p w14:paraId="079FA4CE" w14:textId="2D08F40F" w:rsidR="00F160F3" w:rsidRPr="00B42640" w:rsidRDefault="00F160F3" w:rsidP="00A2038C">
            <w:pPr>
              <w:contextualSpacing/>
              <w:jc w:val="right"/>
              <w:rPr>
                <w:b/>
                <w:bCs/>
              </w:rPr>
            </w:pPr>
            <w:r w:rsidRPr="00B42640">
              <w:rPr>
                <w:b/>
                <w:bCs/>
              </w:rPr>
              <w:t>Estimated Value of Damaged Goods or Lost Items:</w:t>
            </w:r>
            <w:r w:rsidR="00A2038C">
              <w:rPr>
                <w:b/>
                <w:bCs/>
              </w:rPr>
              <w:t xml:space="preserve"> $</w:t>
            </w:r>
          </w:p>
        </w:tc>
        <w:sdt>
          <w:sdtPr>
            <w:rPr>
              <w:b/>
              <w:bCs/>
            </w:rPr>
            <w:id w:val="-199601826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752" w:type="dxa"/>
              </w:tcPr>
              <w:p w14:paraId="128232E7" w14:textId="14EE72B7" w:rsidR="00F160F3" w:rsidRDefault="00BF5AED" w:rsidP="00F160F3">
                <w:pPr>
                  <w:contextualSpacing/>
                  <w:rPr>
                    <w:b/>
                    <w:bCs/>
                  </w:rPr>
                </w:pPr>
                <w:r w:rsidRPr="006424E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038C" w14:paraId="15A1FB68" w14:textId="77777777" w:rsidTr="00C75F8D">
        <w:tc>
          <w:tcPr>
            <w:tcW w:w="4675" w:type="dxa"/>
            <w:gridSpan w:val="4"/>
            <w:shd w:val="clear" w:color="auto" w:fill="F2F2F2" w:themeFill="background1" w:themeFillShade="F2"/>
          </w:tcPr>
          <w:p w14:paraId="22B39670" w14:textId="1F5ACE7D" w:rsidR="00A2038C" w:rsidRPr="00B42640" w:rsidRDefault="00A2038C" w:rsidP="00A2038C">
            <w:pPr>
              <w:contextualSpacing/>
              <w:jc w:val="right"/>
              <w:rPr>
                <w:b/>
                <w:bCs/>
              </w:rPr>
            </w:pPr>
            <w:r w:rsidRPr="00B42640">
              <w:rPr>
                <w:b/>
                <w:bCs/>
              </w:rPr>
              <w:t>Attach Supporting Documents:</w:t>
            </w:r>
          </w:p>
        </w:tc>
        <w:tc>
          <w:tcPr>
            <w:tcW w:w="4752" w:type="dxa"/>
          </w:tcPr>
          <w:p w14:paraId="5E9F057A" w14:textId="472B2C27" w:rsidR="00A2038C" w:rsidRPr="00A2038C" w:rsidRDefault="00A2038C" w:rsidP="00F160F3">
            <w:pPr>
              <w:contextualSpacing/>
              <w:rPr>
                <w:b/>
                <w:bCs/>
                <w:sz w:val="20"/>
                <w:szCs w:val="20"/>
              </w:rPr>
            </w:pPr>
            <w:r w:rsidRPr="00B42640">
              <w:rPr>
                <w:sz w:val="20"/>
                <w:szCs w:val="20"/>
              </w:rPr>
              <w:t>(Invoice, estimate, photos of damaged goods, etc.)</w:t>
            </w:r>
          </w:p>
        </w:tc>
      </w:tr>
      <w:tr w:rsidR="00A2038C" w14:paraId="0A2CEEF3" w14:textId="77777777" w:rsidTr="00C75F8D">
        <w:tc>
          <w:tcPr>
            <w:tcW w:w="4675" w:type="dxa"/>
            <w:gridSpan w:val="4"/>
            <w:shd w:val="clear" w:color="auto" w:fill="F2F2F2" w:themeFill="background1" w:themeFillShade="F2"/>
          </w:tcPr>
          <w:p w14:paraId="1CD71D05" w14:textId="64E9029D" w:rsidR="00A2038C" w:rsidRPr="00B42640" w:rsidRDefault="00A2038C" w:rsidP="00A2038C">
            <w:pPr>
              <w:contextualSpacing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Attached</w:t>
            </w:r>
          </w:p>
        </w:tc>
        <w:sdt>
          <w:sdtPr>
            <w:rPr>
              <w:b/>
              <w:bCs/>
            </w:rPr>
            <w:id w:val="-13229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2" w:type="dxa"/>
              </w:tcPr>
              <w:p w14:paraId="038115C6" w14:textId="0AF1AFDD" w:rsidR="00A2038C" w:rsidRDefault="00C75F8D" w:rsidP="00F160F3">
                <w:pPr>
                  <w:contextualSpacing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A2038C" w14:paraId="6059A29E" w14:textId="77777777" w:rsidTr="00C75F8D">
        <w:tc>
          <w:tcPr>
            <w:tcW w:w="4675" w:type="dxa"/>
            <w:gridSpan w:val="4"/>
            <w:shd w:val="clear" w:color="auto" w:fill="F2F2F2" w:themeFill="background1" w:themeFillShade="F2"/>
          </w:tcPr>
          <w:p w14:paraId="560485AF" w14:textId="23532330" w:rsidR="00A2038C" w:rsidRPr="00A2038C" w:rsidRDefault="00A2038C" w:rsidP="00A2038C">
            <w:pPr>
              <w:contextualSpacing/>
              <w:jc w:val="right"/>
              <w:rPr>
                <w:b/>
                <w:bCs/>
              </w:rPr>
            </w:pPr>
            <w:r w:rsidRPr="00A2038C">
              <w:rPr>
                <w:b/>
                <w:bCs/>
              </w:rPr>
              <w:t>Not Attached</w:t>
            </w:r>
          </w:p>
        </w:tc>
        <w:sdt>
          <w:sdtPr>
            <w:rPr>
              <w:b/>
              <w:bCs/>
            </w:rPr>
            <w:id w:val="2064052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2" w:type="dxa"/>
              </w:tcPr>
              <w:p w14:paraId="068967A4" w14:textId="56E2B365" w:rsidR="00A2038C" w:rsidRDefault="00C75F8D" w:rsidP="00F160F3">
                <w:pPr>
                  <w:contextualSpacing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A2038C" w14:paraId="39D8310B" w14:textId="77777777" w:rsidTr="009A5592">
        <w:tc>
          <w:tcPr>
            <w:tcW w:w="9427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22D1D2" w14:textId="2CB43A76" w:rsidR="00A2038C" w:rsidRDefault="00A2038C" w:rsidP="00A2038C">
            <w:pPr>
              <w:contextualSpacing/>
              <w:jc w:val="center"/>
              <w:rPr>
                <w:b/>
                <w:bCs/>
              </w:rPr>
            </w:pPr>
            <w:r w:rsidRPr="00B42640">
              <w:rPr>
                <w:b/>
                <w:bCs/>
              </w:rPr>
              <w:t>Declaration and Signature</w:t>
            </w:r>
          </w:p>
        </w:tc>
      </w:tr>
      <w:tr w:rsidR="00A2038C" w14:paraId="64F19669" w14:textId="77777777" w:rsidTr="00C75F8D">
        <w:tc>
          <w:tcPr>
            <w:tcW w:w="94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8E8E30" w14:textId="1E3FB2EC" w:rsidR="00A2038C" w:rsidRPr="009864E6" w:rsidRDefault="00A2038C" w:rsidP="00F160F3">
            <w:pPr>
              <w:contextualSpacing/>
              <w:rPr>
                <w:b/>
                <w:bCs/>
                <w:sz w:val="20"/>
                <w:szCs w:val="20"/>
              </w:rPr>
            </w:pPr>
            <w:r w:rsidRPr="00B42640">
              <w:rPr>
                <w:sz w:val="20"/>
                <w:szCs w:val="20"/>
              </w:rPr>
              <w:t>I, the undersigned, certify that the information provided above is true and accurate to the</w:t>
            </w:r>
            <w:r w:rsidR="009864E6">
              <w:rPr>
                <w:sz w:val="20"/>
                <w:szCs w:val="20"/>
              </w:rPr>
              <w:t xml:space="preserve"> best of my</w:t>
            </w:r>
          </w:p>
        </w:tc>
      </w:tr>
      <w:tr w:rsidR="00A2038C" w14:paraId="66D48273" w14:textId="77777777" w:rsidTr="009A5592">
        <w:tc>
          <w:tcPr>
            <w:tcW w:w="94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8E28" w14:textId="4F009625" w:rsidR="00A2038C" w:rsidRPr="009864E6" w:rsidRDefault="00A2038C" w:rsidP="00F160F3">
            <w:pPr>
              <w:contextualSpacing/>
              <w:rPr>
                <w:b/>
                <w:bCs/>
                <w:sz w:val="20"/>
                <w:szCs w:val="20"/>
              </w:rPr>
            </w:pPr>
            <w:r w:rsidRPr="00B42640">
              <w:rPr>
                <w:sz w:val="20"/>
                <w:szCs w:val="20"/>
              </w:rPr>
              <w:t>knowledge. I understand that submitting false information may result in the</w:t>
            </w:r>
            <w:r w:rsidR="00A31940">
              <w:rPr>
                <w:sz w:val="20"/>
                <w:szCs w:val="20"/>
              </w:rPr>
              <w:t xml:space="preserve"> rejection of this claim.</w:t>
            </w:r>
          </w:p>
        </w:tc>
      </w:tr>
      <w:tr w:rsidR="00D94C62" w14:paraId="7B3637E8" w14:textId="77777777" w:rsidTr="00E63315"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5B3319" w14:textId="77777777" w:rsidR="00C75F8D" w:rsidRDefault="00C75F8D" w:rsidP="00C75F8D">
            <w:pPr>
              <w:contextualSpacing/>
              <w:jc w:val="right"/>
              <w:rPr>
                <w:b/>
                <w:bCs/>
              </w:rPr>
            </w:pPr>
          </w:p>
          <w:p w14:paraId="18F8FAA5" w14:textId="135238D6" w:rsidR="00A2038C" w:rsidRPr="00B42640" w:rsidRDefault="00056112" w:rsidP="00C75F8D">
            <w:pPr>
              <w:contextualSpacing/>
              <w:jc w:val="right"/>
              <w:rPr>
                <w:b/>
                <w:bCs/>
              </w:rPr>
            </w:pPr>
            <w:r w:rsidRPr="00B42640">
              <w:rPr>
                <w:b/>
                <w:bCs/>
              </w:rPr>
              <w:t>Claimant Signature: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45539" w14:textId="77777777" w:rsidR="00BF5AED" w:rsidRDefault="00BF5AED" w:rsidP="00F160F3">
            <w:pPr>
              <w:contextualSpacing/>
              <w:rPr>
                <w:b/>
                <w:bCs/>
              </w:rPr>
            </w:pPr>
          </w:p>
        </w:tc>
      </w:tr>
      <w:tr w:rsidR="00056112" w14:paraId="675C56C3" w14:textId="77777777" w:rsidTr="00012119"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8279A7" w14:textId="2A15DF48" w:rsidR="00056112" w:rsidRPr="00B42640" w:rsidRDefault="00056112" w:rsidP="00C75F8D">
            <w:pPr>
              <w:contextualSpacing/>
              <w:jc w:val="right"/>
              <w:rPr>
                <w:b/>
                <w:bCs/>
              </w:rPr>
            </w:pPr>
            <w:r w:rsidRPr="00B42640">
              <w:rPr>
                <w:b/>
                <w:bCs/>
              </w:rPr>
              <w:t>Date:</w:t>
            </w:r>
          </w:p>
        </w:tc>
        <w:sdt>
          <w:sdtPr>
            <w:rPr>
              <w:b/>
              <w:bCs/>
            </w:rPr>
            <w:id w:val="-1685122722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912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781BDD5" w14:textId="3FC3B7A8" w:rsidR="00056112" w:rsidRDefault="00BF5AED" w:rsidP="00F160F3">
                <w:pPr>
                  <w:contextualSpacing/>
                  <w:rPr>
                    <w:b/>
                    <w:bCs/>
                  </w:rPr>
                </w:pPr>
                <w:r w:rsidRPr="006424E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BF5AED" w14:paraId="583DD9FC" w14:textId="77777777" w:rsidTr="00012119">
        <w:tc>
          <w:tcPr>
            <w:tcW w:w="942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815F9D" w14:textId="77777777" w:rsidR="00BF5AED" w:rsidRDefault="00BF5AED" w:rsidP="00F160F3">
            <w:pPr>
              <w:contextualSpacing/>
              <w:rPr>
                <w:b/>
                <w:bCs/>
              </w:rPr>
            </w:pPr>
          </w:p>
        </w:tc>
      </w:tr>
      <w:tr w:rsidR="00056112" w14:paraId="6F85EBBA" w14:textId="77777777" w:rsidTr="00C75F8D">
        <w:tc>
          <w:tcPr>
            <w:tcW w:w="46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B05437" w14:textId="123407D2" w:rsidR="00056112" w:rsidRPr="00B42640" w:rsidRDefault="00056112" w:rsidP="004F76A3">
            <w:pPr>
              <w:contextualSpacing/>
              <w:rPr>
                <w:b/>
                <w:bCs/>
              </w:rPr>
            </w:pPr>
            <w:r w:rsidRPr="00B42640">
              <w:rPr>
                <w:b/>
                <w:bCs/>
              </w:rPr>
              <w:t>Please Submit This Completed Form to:</w:t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129B6BDE" w14:textId="2943288F" w:rsidR="00056112" w:rsidRDefault="00056112" w:rsidP="00F160F3">
            <w:pPr>
              <w:contextualSpacing/>
              <w:rPr>
                <w:b/>
                <w:bCs/>
              </w:rPr>
            </w:pPr>
            <w:proofErr w:type="spellStart"/>
            <w:r w:rsidRPr="00B42640">
              <w:rPr>
                <w:b/>
                <w:bCs/>
              </w:rPr>
              <w:t>ShipNorthAmerica</w:t>
            </w:r>
            <w:proofErr w:type="spellEnd"/>
            <w:r w:rsidRPr="00B42640">
              <w:rPr>
                <w:b/>
                <w:bCs/>
              </w:rPr>
              <w:t xml:space="preserve"> Network Inc.</w:t>
            </w:r>
          </w:p>
        </w:tc>
      </w:tr>
      <w:tr w:rsidR="00C75F8D" w14:paraId="756C36FE" w14:textId="77777777" w:rsidTr="00C75F8D">
        <w:tc>
          <w:tcPr>
            <w:tcW w:w="94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377410" w14:textId="2FE96431" w:rsidR="00C75F8D" w:rsidRDefault="00C75F8D" w:rsidP="00F160F3">
            <w:pPr>
              <w:contextualSpacing/>
              <w:rPr>
                <w:b/>
                <w:bCs/>
              </w:rPr>
            </w:pPr>
            <w:r w:rsidRPr="00B42640">
              <w:rPr>
                <w:b/>
                <w:bCs/>
              </w:rPr>
              <w:t>Email:</w:t>
            </w:r>
            <w:r w:rsidRPr="00B42640">
              <w:t xml:space="preserve"> </w:t>
            </w:r>
            <w:r>
              <w:t>info1@shipnorthamerica.com</w:t>
            </w:r>
          </w:p>
        </w:tc>
      </w:tr>
      <w:tr w:rsidR="00C75F8D" w14:paraId="6092484A" w14:textId="77777777" w:rsidTr="00C75F8D">
        <w:tc>
          <w:tcPr>
            <w:tcW w:w="94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47ABB0" w14:textId="57B26122" w:rsidR="00C75F8D" w:rsidRDefault="00C75F8D" w:rsidP="00F160F3">
            <w:pPr>
              <w:contextualSpacing/>
              <w:rPr>
                <w:b/>
                <w:bCs/>
              </w:rPr>
            </w:pPr>
            <w:r w:rsidRPr="00B42640">
              <w:rPr>
                <w:b/>
                <w:bCs/>
              </w:rPr>
              <w:t>Mailing Address:</w:t>
            </w:r>
            <w:r w:rsidRPr="00B42640">
              <w:t xml:space="preserve"> </w:t>
            </w:r>
            <w:r>
              <w:t xml:space="preserve">1925A Barton Street East Hamilton Ontario CANADA </w:t>
            </w:r>
            <w:r w:rsidRPr="00C75F8D">
              <w:t>L8H 2Y7</w:t>
            </w:r>
          </w:p>
        </w:tc>
      </w:tr>
      <w:tr w:rsidR="00056112" w14:paraId="646AC9D1" w14:textId="77777777" w:rsidTr="00C75F8D">
        <w:tc>
          <w:tcPr>
            <w:tcW w:w="94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ADC4FC" w14:textId="6E9FFED1" w:rsidR="00056112" w:rsidRPr="00056112" w:rsidRDefault="00056112" w:rsidP="00F160F3">
            <w:pPr>
              <w:contextualSpacing/>
            </w:pPr>
            <w:r w:rsidRPr="00B42640">
              <w:rPr>
                <w:b/>
                <w:bCs/>
              </w:rPr>
              <w:t>For inquiries, contact our Claims Department at:</w:t>
            </w:r>
            <w:r w:rsidRPr="00B42640">
              <w:t xml:space="preserve"> </w:t>
            </w:r>
            <w:r w:rsidR="00C75F8D">
              <w:t>877-744-7762</w:t>
            </w:r>
          </w:p>
        </w:tc>
      </w:tr>
    </w:tbl>
    <w:p w14:paraId="5C401952" w14:textId="71A506BC" w:rsidR="00B42640" w:rsidRPr="00B42640" w:rsidRDefault="00B42640" w:rsidP="00056112">
      <w:pPr>
        <w:contextualSpacing/>
      </w:pPr>
    </w:p>
    <w:sectPr w:rsidR="00B42640" w:rsidRPr="00B4264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BADC2" w14:textId="77777777" w:rsidR="00056112" w:rsidRDefault="00056112" w:rsidP="00056112">
      <w:pPr>
        <w:spacing w:after="0" w:line="240" w:lineRule="auto"/>
      </w:pPr>
      <w:r>
        <w:separator/>
      </w:r>
    </w:p>
  </w:endnote>
  <w:endnote w:type="continuationSeparator" w:id="0">
    <w:p w14:paraId="549B7DDE" w14:textId="77777777" w:rsidR="00056112" w:rsidRDefault="00056112" w:rsidP="00056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66AFE" w14:textId="7AA917DA" w:rsidR="00BF5AED" w:rsidRPr="00C75F8D" w:rsidRDefault="00BF5AED" w:rsidP="00BF5AED">
    <w:pPr>
      <w:pStyle w:val="Footer"/>
      <w:rPr>
        <w:sz w:val="18"/>
        <w:szCs w:val="18"/>
      </w:rPr>
    </w:pPr>
    <w:r w:rsidRPr="00C75F8D">
      <w:rPr>
        <w:sz w:val="18"/>
        <w:szCs w:val="18"/>
      </w:rPr>
      <w:t xml:space="preserve">2025 </w:t>
    </w:r>
  </w:p>
  <w:p w14:paraId="5D23910D" w14:textId="77777777" w:rsidR="00BF5AED" w:rsidRPr="00C75F8D" w:rsidRDefault="00BF5AED" w:rsidP="00BF5AED">
    <w:pPr>
      <w:pStyle w:val="Footer"/>
      <w:jc w:val="right"/>
      <w:rPr>
        <w:sz w:val="18"/>
        <w:szCs w:val="18"/>
      </w:rPr>
    </w:pPr>
    <w:r w:rsidRPr="00C75F8D">
      <w:rPr>
        <w:sz w:val="18"/>
        <w:szCs w:val="18"/>
      </w:rPr>
      <w:t>All-Loads Transportation – Beech Hill Freight – Candus Traffic Systems – DTI Logistics</w:t>
    </w:r>
  </w:p>
  <w:p w14:paraId="38808673" w14:textId="77777777" w:rsidR="00BF5AED" w:rsidRPr="00C75F8D" w:rsidRDefault="00BF5AED" w:rsidP="00BF5AED">
    <w:pPr>
      <w:pStyle w:val="Footer"/>
      <w:jc w:val="right"/>
      <w:rPr>
        <w:sz w:val="18"/>
        <w:szCs w:val="18"/>
      </w:rPr>
    </w:pPr>
    <w:r w:rsidRPr="00C75F8D">
      <w:rPr>
        <w:sz w:val="18"/>
        <w:szCs w:val="18"/>
      </w:rPr>
      <w:t>ITM Independent Traffic Management – Loadmasters – RG Transportation Systems</w:t>
    </w:r>
  </w:p>
  <w:p w14:paraId="48BCA3A7" w14:textId="7C590F64" w:rsidR="00056112" w:rsidRDefault="00BF5AED" w:rsidP="00012119">
    <w:r w:rsidRPr="009841F9">
      <w:rPr>
        <w:b/>
        <w:bCs/>
        <w:sz w:val="16"/>
        <w:szCs w:val="16"/>
      </w:rPr>
      <w:t>Disclaimer:</w:t>
    </w:r>
    <w:r w:rsidRPr="009841F9">
      <w:rPr>
        <w:sz w:val="16"/>
        <w:szCs w:val="16"/>
      </w:rPr>
      <w:br/>
      <w:t xml:space="preserve">This </w:t>
    </w:r>
    <w:r w:rsidR="003D59CA">
      <w:rPr>
        <w:sz w:val="16"/>
        <w:szCs w:val="16"/>
      </w:rPr>
      <w:t>Claims Form</w:t>
    </w:r>
    <w:r w:rsidRPr="009841F9">
      <w:rPr>
        <w:sz w:val="16"/>
        <w:szCs w:val="16"/>
      </w:rPr>
      <w:t xml:space="preserve"> is subject to changes as per company policies and applicable laws. Always refer to the most recent version available on the </w:t>
    </w:r>
    <w:proofErr w:type="spellStart"/>
    <w:r w:rsidRPr="009841F9">
      <w:rPr>
        <w:sz w:val="16"/>
        <w:szCs w:val="16"/>
      </w:rPr>
      <w:t>ShipNorthAmerica</w:t>
    </w:r>
    <w:proofErr w:type="spellEnd"/>
    <w:r w:rsidRPr="009841F9">
      <w:rPr>
        <w:sz w:val="16"/>
        <w:szCs w:val="16"/>
      </w:rPr>
      <w:t xml:space="preserve"> Network Inc. website or upon request.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6066F" w14:textId="77777777" w:rsidR="00056112" w:rsidRDefault="00056112" w:rsidP="00056112">
      <w:pPr>
        <w:spacing w:after="0" w:line="240" w:lineRule="auto"/>
      </w:pPr>
      <w:r>
        <w:separator/>
      </w:r>
    </w:p>
  </w:footnote>
  <w:footnote w:type="continuationSeparator" w:id="0">
    <w:p w14:paraId="1E6EAF88" w14:textId="77777777" w:rsidR="00056112" w:rsidRDefault="00056112" w:rsidP="00056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32A20" w14:textId="7025AA49" w:rsidR="00056112" w:rsidRDefault="00056112" w:rsidP="00056112">
    <w:pPr>
      <w:pStyle w:val="Header"/>
      <w:jc w:val="right"/>
      <w:rPr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BC86EC8" wp14:editId="1A063A7F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1143000" cy="571500"/>
          <wp:effectExtent l="0" t="0" r="0" b="0"/>
          <wp:wrapNone/>
          <wp:docPr id="302868492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868492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20B2B3" w14:textId="71193C27" w:rsidR="00056112" w:rsidRDefault="00056112" w:rsidP="00056112">
    <w:pPr>
      <w:pStyle w:val="Header"/>
      <w:jc w:val="right"/>
    </w:pPr>
    <w:r w:rsidRPr="00B42640">
      <w:rPr>
        <w:b/>
        <w:bCs/>
      </w:rPr>
      <w:t>Cargo Claims Form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407F0"/>
    <w:multiLevelType w:val="multilevel"/>
    <w:tmpl w:val="7B66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45785"/>
    <w:multiLevelType w:val="multilevel"/>
    <w:tmpl w:val="BAF4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414C1"/>
    <w:multiLevelType w:val="multilevel"/>
    <w:tmpl w:val="AF7CD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C03162"/>
    <w:multiLevelType w:val="multilevel"/>
    <w:tmpl w:val="8282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C845A7"/>
    <w:multiLevelType w:val="multilevel"/>
    <w:tmpl w:val="B0786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4666967">
    <w:abstractNumId w:val="3"/>
  </w:num>
  <w:num w:numId="2" w16cid:durableId="79377747">
    <w:abstractNumId w:val="0"/>
  </w:num>
  <w:num w:numId="3" w16cid:durableId="778717179">
    <w:abstractNumId w:val="4"/>
  </w:num>
  <w:num w:numId="4" w16cid:durableId="1394818092">
    <w:abstractNumId w:val="2"/>
  </w:num>
  <w:num w:numId="5" w16cid:durableId="1066604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640"/>
    <w:rsid w:val="00012119"/>
    <w:rsid w:val="00056112"/>
    <w:rsid w:val="000E26F1"/>
    <w:rsid w:val="001065D5"/>
    <w:rsid w:val="00304620"/>
    <w:rsid w:val="00354902"/>
    <w:rsid w:val="003D59CA"/>
    <w:rsid w:val="004F76A3"/>
    <w:rsid w:val="00515DBB"/>
    <w:rsid w:val="005570CF"/>
    <w:rsid w:val="009864E6"/>
    <w:rsid w:val="009A5592"/>
    <w:rsid w:val="009D4155"/>
    <w:rsid w:val="00A2038C"/>
    <w:rsid w:val="00A238FE"/>
    <w:rsid w:val="00A31940"/>
    <w:rsid w:val="00B42640"/>
    <w:rsid w:val="00BF5AED"/>
    <w:rsid w:val="00C75F8D"/>
    <w:rsid w:val="00D94C62"/>
    <w:rsid w:val="00E63315"/>
    <w:rsid w:val="00F1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2CA9D0"/>
  <w15:chartTrackingRefBased/>
  <w15:docId w15:val="{776CB518-B8D8-4C5E-9022-44CFACE0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6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6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6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6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6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6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6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6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6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6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6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2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160F3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056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112"/>
  </w:style>
  <w:style w:type="paragraph" w:styleId="Footer">
    <w:name w:val="footer"/>
    <w:basedOn w:val="Normal"/>
    <w:link w:val="FooterChar"/>
    <w:uiPriority w:val="99"/>
    <w:unhideWhenUsed/>
    <w:rsid w:val="00056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7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59945-AA70-41FA-89BF-BCEBE8A2D734}"/>
      </w:docPartPr>
      <w:docPartBody>
        <w:p w:rsidR="00FC091E" w:rsidRDefault="00FC091E">
          <w:r w:rsidRPr="006424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C03D0-5FA7-4CF8-A3A4-35045822895E}"/>
      </w:docPartPr>
      <w:docPartBody>
        <w:p w:rsidR="00FC091E" w:rsidRDefault="00FC091E">
          <w:r w:rsidRPr="006424E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1E"/>
    <w:rsid w:val="001065D5"/>
    <w:rsid w:val="00304620"/>
    <w:rsid w:val="00FC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091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Keaney</dc:creator>
  <cp:keywords/>
  <dc:description/>
  <cp:lastModifiedBy>Doug Keaney</cp:lastModifiedBy>
  <cp:revision>2</cp:revision>
  <dcterms:created xsi:type="dcterms:W3CDTF">2025-04-01T16:09:00Z</dcterms:created>
  <dcterms:modified xsi:type="dcterms:W3CDTF">2025-04-01T16:09:00Z</dcterms:modified>
</cp:coreProperties>
</file>